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579C6" w14:textId="60AD51BA" w:rsidR="005E2D04" w:rsidRDefault="00E81CA9" w:rsidP="00E81CA9">
      <w:pPr>
        <w:pStyle w:val="1"/>
      </w:pPr>
      <w:r>
        <w:rPr>
          <w:rFonts w:hint="eastAsia"/>
        </w:rPr>
        <w:t>标题 1</w:t>
      </w:r>
    </w:p>
    <w:p w14:paraId="4FEEDF70" w14:textId="30279AF2" w:rsidR="00E81CA9" w:rsidRDefault="00E81CA9" w:rsidP="00E81CA9">
      <w:pPr>
        <w:pStyle w:val="2"/>
      </w:pPr>
      <w:r>
        <w:rPr>
          <w:rFonts w:hint="eastAsia"/>
        </w:rPr>
        <w:t>标题 2</w:t>
      </w:r>
    </w:p>
    <w:p w14:paraId="33D4E1EE" w14:textId="1F320C60" w:rsidR="00E81CA9" w:rsidRDefault="00E81CA9" w:rsidP="00E81CA9">
      <w:pPr>
        <w:pStyle w:val="3"/>
      </w:pPr>
      <w:r>
        <w:rPr>
          <w:rFonts w:hint="eastAsia"/>
        </w:rPr>
        <w:t>标题 3</w:t>
      </w:r>
    </w:p>
    <w:p w14:paraId="5F4E2D81" w14:textId="01AE10A4" w:rsidR="00E81CA9" w:rsidRDefault="00E81CA9" w:rsidP="00E81CA9">
      <w:pPr>
        <w:pStyle w:val="4"/>
      </w:pPr>
      <w:r>
        <w:rPr>
          <w:rFonts w:hint="eastAsia"/>
        </w:rPr>
        <w:t>标题 4</w:t>
      </w:r>
    </w:p>
    <w:p w14:paraId="44EBB6C2" w14:textId="571D204C" w:rsidR="00E81CA9" w:rsidRPr="00E81CA9" w:rsidRDefault="00E81CA9" w:rsidP="00E81CA9">
      <w:pPr>
        <w:pStyle w:val="5"/>
        <w:rPr>
          <w:rFonts w:hint="eastAsia"/>
        </w:rPr>
      </w:pPr>
      <w:r>
        <w:rPr>
          <w:rFonts w:hint="eastAsia"/>
        </w:rPr>
        <w:t>标题 5</w:t>
      </w:r>
    </w:p>
    <w:sectPr w:rsidR="00E81CA9" w:rsidRPr="00E81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CA9"/>
    <w:rsid w:val="005E2D04"/>
    <w:rsid w:val="00E8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7F1BE"/>
  <w15:chartTrackingRefBased/>
  <w15:docId w15:val="{F79AFE0C-E8AB-4668-82D3-84A1F580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81C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81CA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81CA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E81C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81CA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81CA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81CA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81CA9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E81CA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E81CA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江保 陈</dc:creator>
  <cp:keywords/>
  <dc:description/>
  <cp:lastModifiedBy>江保 陈</cp:lastModifiedBy>
  <cp:revision>1</cp:revision>
  <dcterms:created xsi:type="dcterms:W3CDTF">2024-04-24T06:47:00Z</dcterms:created>
  <dcterms:modified xsi:type="dcterms:W3CDTF">2024-04-24T06:49:00Z</dcterms:modified>
</cp:coreProperties>
</file>